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21852" w14:textId="5F7A8008" w:rsidR="00B2591C" w:rsidRPr="00C8651A" w:rsidRDefault="003374F7" w:rsidP="00B2591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 w:rsidR="00B2591C" w:rsidRPr="00C8651A">
        <w:rPr>
          <w:rFonts w:ascii="ＭＳ 明朝" w:hAnsi="ＭＳ 明朝" w:hint="eastAsia"/>
          <w:sz w:val="24"/>
        </w:rPr>
        <w:t>別紙２）</w:t>
      </w:r>
    </w:p>
    <w:tbl>
      <w:tblPr>
        <w:tblW w:w="15353" w:type="dxa"/>
        <w:tblInd w:w="-32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992"/>
        <w:gridCol w:w="2127"/>
        <w:gridCol w:w="2693"/>
        <w:gridCol w:w="1701"/>
        <w:gridCol w:w="1134"/>
        <w:gridCol w:w="1134"/>
        <w:gridCol w:w="992"/>
        <w:gridCol w:w="1134"/>
        <w:gridCol w:w="709"/>
        <w:gridCol w:w="1134"/>
      </w:tblGrid>
      <w:tr w:rsidR="00B2591C" w:rsidRPr="00CB60E6" w14:paraId="528D8DC3" w14:textId="77777777" w:rsidTr="00053587">
        <w:trPr>
          <w:trHeight w:val="345"/>
        </w:trPr>
        <w:tc>
          <w:tcPr>
            <w:tcW w:w="153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BF974" w14:textId="0580F9F5" w:rsidR="00B2591C" w:rsidRPr="003B38EB" w:rsidRDefault="00B2591C" w:rsidP="0005358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32"/>
                <w:szCs w:val="32"/>
              </w:rPr>
            </w:pPr>
            <w:bookmarkStart w:id="0" w:name="_Hlk152680729"/>
            <w:r w:rsidRPr="003B38EB">
              <w:rPr>
                <w:rFonts w:ascii="ＭＳ ゴシック" w:eastAsia="ＭＳ ゴシック" w:hAnsi="ＭＳ ゴシック" w:cs="ＭＳ Ｐゴシック" w:hint="eastAsia"/>
                <w:kern w:val="0"/>
                <w:sz w:val="32"/>
                <w:szCs w:val="32"/>
              </w:rPr>
              <w:t>令和</w:t>
            </w:r>
            <w:r w:rsidR="00C8651A">
              <w:rPr>
                <w:rFonts w:ascii="ＭＳ ゴシック" w:eastAsia="ＭＳ ゴシック" w:hAnsi="ＭＳ ゴシック" w:cs="ＭＳ Ｐゴシック" w:hint="eastAsia"/>
                <w:kern w:val="0"/>
                <w:sz w:val="32"/>
                <w:szCs w:val="32"/>
              </w:rPr>
              <w:t>７</w:t>
            </w:r>
            <w:r w:rsidRPr="003B38EB">
              <w:rPr>
                <w:rFonts w:ascii="ＭＳ ゴシック" w:eastAsia="ＭＳ ゴシック" w:hAnsi="ＭＳ ゴシック" w:cs="ＭＳ Ｐゴシック" w:hint="eastAsia"/>
                <w:kern w:val="0"/>
                <w:sz w:val="32"/>
                <w:szCs w:val="32"/>
              </w:rPr>
              <w:t>年度高性能林業機械メンテナンス研修　受講申込書</w:t>
            </w:r>
          </w:p>
        </w:tc>
      </w:tr>
      <w:bookmarkEnd w:id="0"/>
      <w:tr w:rsidR="00B2591C" w:rsidRPr="00CB60E6" w14:paraId="3AE5C424" w14:textId="77777777" w:rsidTr="00053587">
        <w:trPr>
          <w:trHeight w:val="1485"/>
        </w:trPr>
        <w:tc>
          <w:tcPr>
            <w:tcW w:w="15353" w:type="dxa"/>
            <w:gridSpan w:val="11"/>
            <w:shd w:val="clear" w:color="auto" w:fill="auto"/>
          </w:tcPr>
          <w:p w14:paraId="1B845BA4" w14:textId="77777777" w:rsidR="00B2591C" w:rsidRPr="00305141" w:rsidRDefault="00B2591C" w:rsidP="000535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3FBC6856" w14:textId="77777777" w:rsidR="00B2591C" w:rsidRDefault="00B2591C" w:rsidP="00053587">
            <w:pPr>
              <w:widowControl/>
              <w:wordWrap w:val="0"/>
              <w:ind w:right="793"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令和　　</w:t>
            </w:r>
            <w:r w:rsidRPr="00CB60E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年　　月 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CB60E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日</w:t>
            </w:r>
          </w:p>
          <w:p w14:paraId="39FB8934" w14:textId="77777777" w:rsidR="00B2591C" w:rsidRPr="00CB60E6" w:rsidRDefault="00B2591C" w:rsidP="00053587">
            <w:pPr>
              <w:widowControl/>
              <w:ind w:right="1233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01CB6131" w14:textId="77777777" w:rsidR="00B2591C" w:rsidRPr="00CB60E6" w:rsidRDefault="00B2591C" w:rsidP="00053587">
            <w:pPr>
              <w:widowControl/>
              <w:ind w:right="94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 一般財団法人長野県林業労働財団　理事長　様</w:t>
            </w:r>
          </w:p>
          <w:p w14:paraId="725C4B59" w14:textId="77777777" w:rsidR="00B2591C" w:rsidRPr="00CB60E6" w:rsidRDefault="00B2591C" w:rsidP="00053587">
            <w:pPr>
              <w:widowControl/>
              <w:ind w:firstLineChars="3900" w:firstLine="858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B60E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事業体名：</w:t>
            </w:r>
            <w:r w:rsidRPr="00FD0E20"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 xml:space="preserve">　　　　　　　　　　　　　　　　　　　　</w:t>
            </w:r>
          </w:p>
          <w:p w14:paraId="59C3782A" w14:textId="77777777" w:rsidR="00B2591C" w:rsidRPr="00305141" w:rsidRDefault="00B2591C" w:rsidP="000535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2591C" w:rsidRPr="001F3155" w14:paraId="51C624BD" w14:textId="77777777" w:rsidTr="00053587">
        <w:trPr>
          <w:trHeight w:val="540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26D9A" w14:textId="77777777" w:rsidR="00B2591C" w:rsidRPr="001F3155" w:rsidRDefault="00B2591C" w:rsidP="000535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31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（フリガナ）</w:t>
            </w:r>
          </w:p>
          <w:p w14:paraId="41535C3A" w14:textId="77777777" w:rsidR="00B2591C" w:rsidRPr="001F3155" w:rsidRDefault="00B2591C" w:rsidP="000535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3155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受講者氏名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5E826" w14:textId="77777777" w:rsidR="00B2591C" w:rsidRDefault="00B2591C" w:rsidP="00053587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31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希望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回</w:t>
            </w:r>
          </w:p>
          <w:p w14:paraId="1BA7D3CC" w14:textId="77777777" w:rsidR="00B2591C" w:rsidRPr="001F3155" w:rsidRDefault="00B2591C" w:rsidP="00053587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※１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4F25C" w14:textId="77777777" w:rsidR="00B2591C" w:rsidRPr="001F3155" w:rsidRDefault="00B2591C" w:rsidP="00053587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31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住　　　　　所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25E34" w14:textId="77777777" w:rsidR="00B2591C" w:rsidRPr="001F3155" w:rsidRDefault="00B2591C" w:rsidP="0005358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31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64E63B" w14:textId="77777777" w:rsidR="00B2591C" w:rsidRPr="001F3155" w:rsidRDefault="00B2591C" w:rsidP="00053587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31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連絡先</w:t>
            </w:r>
            <w:r w:rsidRPr="001F31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br/>
              <w:t>電話番号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12A4C" w14:textId="77777777" w:rsidR="00B2591C" w:rsidRPr="001F3155" w:rsidRDefault="00B2591C" w:rsidP="00053587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31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特別教育の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受講年度等 ※２</w:t>
            </w:r>
          </w:p>
          <w:p w14:paraId="07205651" w14:textId="77777777" w:rsidR="00B2591C" w:rsidRPr="001F3155" w:rsidRDefault="00B2591C" w:rsidP="00053587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31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（有：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年度</w:t>
            </w:r>
            <w:r w:rsidRPr="001F31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、無：☓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を記入</w:t>
            </w:r>
            <w:r w:rsidRPr="001F31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9C1772" w14:textId="77777777" w:rsidR="00B2591C" w:rsidRDefault="00B2591C" w:rsidP="00053587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ＦＷ３</w:t>
            </w:r>
          </w:p>
          <w:p w14:paraId="453C6F31" w14:textId="77777777" w:rsidR="00B2591C" w:rsidRPr="001F3155" w:rsidRDefault="00B2591C" w:rsidP="00053587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修了年度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A829187" w14:textId="77777777" w:rsidR="00B2591C" w:rsidRDefault="00B2591C" w:rsidP="00053587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免除</w:t>
            </w:r>
          </w:p>
          <w:p w14:paraId="3E15C302" w14:textId="77777777" w:rsidR="00B2591C" w:rsidRDefault="00B2591C" w:rsidP="00053587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希望</w:t>
            </w:r>
          </w:p>
          <w:p w14:paraId="63E6EAD5" w14:textId="77777777" w:rsidR="00B2591C" w:rsidRDefault="00B2591C" w:rsidP="00053587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(〇)</w:t>
            </w:r>
          </w:p>
          <w:p w14:paraId="2CCBD5AE" w14:textId="77777777" w:rsidR="00B2591C" w:rsidRPr="001F3155" w:rsidRDefault="00B2591C" w:rsidP="00053587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※３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D1480F" w14:textId="77777777" w:rsidR="00B2591C" w:rsidRPr="001F3155" w:rsidRDefault="00B2591C" w:rsidP="00053587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31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備考</w:t>
            </w:r>
          </w:p>
        </w:tc>
      </w:tr>
      <w:tr w:rsidR="00B2591C" w:rsidRPr="001F3155" w14:paraId="572BA7F2" w14:textId="77777777" w:rsidTr="00053587">
        <w:trPr>
          <w:cantSplit/>
          <w:trHeight w:val="1199"/>
        </w:trPr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C56D4" w14:textId="77777777" w:rsidR="00B2591C" w:rsidRPr="001F3155" w:rsidRDefault="00B2591C" w:rsidP="00053587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D9A1" w14:textId="77777777" w:rsidR="00B2591C" w:rsidRPr="001F3155" w:rsidRDefault="00B2591C" w:rsidP="00053587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8F4CB" w14:textId="77777777" w:rsidR="00B2591C" w:rsidRPr="001F3155" w:rsidRDefault="00B2591C" w:rsidP="00053587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3DA9A" w14:textId="77777777" w:rsidR="00B2591C" w:rsidRPr="001F3155" w:rsidRDefault="00B2591C" w:rsidP="00053587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0B08" w14:textId="77777777" w:rsidR="00B2591C" w:rsidRPr="001F3155" w:rsidRDefault="00B2591C" w:rsidP="00053587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F783" w14:textId="77777777" w:rsidR="00B2591C" w:rsidRDefault="00B2591C" w:rsidP="00053587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31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走行集材</w:t>
            </w:r>
          </w:p>
          <w:p w14:paraId="095152FB" w14:textId="77777777" w:rsidR="00B2591C" w:rsidRPr="001F3155" w:rsidRDefault="00B2591C" w:rsidP="00053587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31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機械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1A5D" w14:textId="77777777" w:rsidR="00B2591C" w:rsidRDefault="00B2591C" w:rsidP="00053587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31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簡易架線</w:t>
            </w:r>
          </w:p>
          <w:p w14:paraId="7CA51795" w14:textId="77777777" w:rsidR="00B2591C" w:rsidRPr="001F3155" w:rsidRDefault="00B2591C" w:rsidP="00053587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31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集材装置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9900" w14:textId="77777777" w:rsidR="00B2591C" w:rsidRDefault="00B2591C" w:rsidP="00053587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31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伐木等</w:t>
            </w:r>
          </w:p>
          <w:p w14:paraId="1AA8882B" w14:textId="77777777" w:rsidR="00B2591C" w:rsidRPr="001F3155" w:rsidRDefault="00B2591C" w:rsidP="00053587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31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機械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9411" w14:textId="77777777" w:rsidR="00B2591C" w:rsidRPr="001F3155" w:rsidRDefault="00B2591C" w:rsidP="00053587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491DBB" w14:textId="77777777" w:rsidR="00B2591C" w:rsidRPr="001F3155" w:rsidRDefault="00B2591C" w:rsidP="00053587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C064256" w14:textId="77777777" w:rsidR="00B2591C" w:rsidRPr="001F3155" w:rsidRDefault="00B2591C" w:rsidP="00053587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2591C" w:rsidRPr="001F3155" w14:paraId="5851608E" w14:textId="77777777" w:rsidTr="00053587">
        <w:trPr>
          <w:trHeight w:val="841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6CC6D" w14:textId="77777777" w:rsidR="00B2591C" w:rsidRPr="001F3155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31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3F74" w14:textId="77777777" w:rsidR="00B2591C" w:rsidRPr="001F3155" w:rsidRDefault="00B2591C" w:rsidP="000535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7EE0C" w14:textId="77777777" w:rsidR="00B2591C" w:rsidRPr="001F3155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31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4494F" w14:textId="77777777" w:rsidR="00B2591C" w:rsidRDefault="00B2591C" w:rsidP="00053587">
            <w:pPr>
              <w:widowControl/>
              <w:ind w:rightChars="-48" w:right="-101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昭和</w:t>
            </w:r>
          </w:p>
          <w:p w14:paraId="4FDD146B" w14:textId="77777777" w:rsidR="00B2591C" w:rsidRPr="001F3155" w:rsidRDefault="00B2591C" w:rsidP="00053587">
            <w:pPr>
              <w:widowControl/>
              <w:ind w:rightChars="-48" w:right="-101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平成　　</w:t>
            </w:r>
            <w:r w:rsidRPr="001F31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31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月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31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539F7" w14:textId="77777777" w:rsidR="00B2591C" w:rsidRPr="001F3155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31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A48E" w14:textId="77777777" w:rsidR="00B2591C" w:rsidRPr="001F3155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E9DC0" w14:textId="77777777" w:rsidR="00B2591C" w:rsidRPr="001F3155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69123" w14:textId="77777777" w:rsidR="00B2591C" w:rsidRPr="001F3155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C302" w14:textId="77777777" w:rsidR="00B2591C" w:rsidRPr="001F3155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7EEA7" w14:textId="77777777" w:rsidR="00B2591C" w:rsidRPr="001F3155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B6F15" w14:textId="77777777" w:rsidR="00B2591C" w:rsidRPr="001F3155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2591C" w:rsidRPr="001F3155" w14:paraId="00C419E6" w14:textId="77777777" w:rsidTr="00053587">
        <w:trPr>
          <w:trHeight w:val="841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1FF07" w14:textId="77777777" w:rsidR="00B2591C" w:rsidRPr="001F3155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31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8869" w14:textId="77777777" w:rsidR="00B2591C" w:rsidRPr="00CA31DA" w:rsidRDefault="00B2591C" w:rsidP="000535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AE7F5" w14:textId="77777777" w:rsidR="00B2591C" w:rsidRPr="001F3155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31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1643E" w14:textId="77777777" w:rsidR="00B2591C" w:rsidRDefault="00B2591C" w:rsidP="00053587">
            <w:pPr>
              <w:widowControl/>
              <w:ind w:rightChars="-48" w:right="-101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昭和</w:t>
            </w:r>
          </w:p>
          <w:p w14:paraId="107F67E2" w14:textId="77777777" w:rsidR="00B2591C" w:rsidRPr="001F3155" w:rsidRDefault="00B2591C" w:rsidP="00053587">
            <w:pPr>
              <w:widowControl/>
              <w:ind w:rightChars="-48" w:right="-101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平成　　</w:t>
            </w:r>
            <w:r w:rsidRPr="001F31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31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月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31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0F5EA" w14:textId="77777777" w:rsidR="00B2591C" w:rsidRPr="001F3155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31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6B6F3" w14:textId="77777777" w:rsidR="00B2591C" w:rsidRPr="001F3155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50CF" w14:textId="77777777" w:rsidR="00B2591C" w:rsidRPr="001F3155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FF73" w14:textId="77777777" w:rsidR="00B2591C" w:rsidRPr="001F3155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A821" w14:textId="77777777" w:rsidR="00B2591C" w:rsidRPr="001F3155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3F385" w14:textId="77777777" w:rsidR="00B2591C" w:rsidRPr="001F3155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22721" w14:textId="77777777" w:rsidR="00B2591C" w:rsidRPr="001F3155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2591C" w:rsidRPr="001F3155" w14:paraId="1DAF19FE" w14:textId="77777777" w:rsidTr="00053587">
        <w:trPr>
          <w:trHeight w:val="841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2383C" w14:textId="77777777" w:rsidR="00B2591C" w:rsidRPr="001F3155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31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5209" w14:textId="77777777" w:rsidR="00B2591C" w:rsidRDefault="00B2591C" w:rsidP="00053587">
            <w:pPr>
              <w:jc w:val="right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BC211" w14:textId="77777777" w:rsidR="00B2591C" w:rsidRPr="001F3155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31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0D2C1" w14:textId="77777777" w:rsidR="00B2591C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昭和</w:t>
            </w:r>
          </w:p>
          <w:p w14:paraId="4C121905" w14:textId="77777777" w:rsidR="00B2591C" w:rsidRPr="001F3155" w:rsidRDefault="00B2591C" w:rsidP="00053587">
            <w:pPr>
              <w:widowControl/>
              <w:ind w:rightChars="-48" w:right="-101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平成　　</w:t>
            </w:r>
            <w:r w:rsidRPr="001F31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31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月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31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6A5A9" w14:textId="77777777" w:rsidR="00B2591C" w:rsidRPr="001F3155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31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E4439" w14:textId="77777777" w:rsidR="00B2591C" w:rsidRPr="001F3155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C140E" w14:textId="77777777" w:rsidR="00B2591C" w:rsidRPr="001F3155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0C4A" w14:textId="77777777" w:rsidR="00B2591C" w:rsidRPr="001F3155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5D5A" w14:textId="77777777" w:rsidR="00B2591C" w:rsidRPr="001F3155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84A3F" w14:textId="77777777" w:rsidR="00B2591C" w:rsidRPr="001F3155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512CD" w14:textId="77777777" w:rsidR="00B2591C" w:rsidRPr="001F3155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2591C" w:rsidRPr="001F3155" w14:paraId="549844B6" w14:textId="77777777" w:rsidTr="00053587">
        <w:trPr>
          <w:trHeight w:val="841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4DEBE" w14:textId="77777777" w:rsidR="00B2591C" w:rsidRPr="001F3155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0513" w14:textId="77777777" w:rsidR="00B2591C" w:rsidRPr="00CA31DA" w:rsidRDefault="00B2591C" w:rsidP="00053587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992E0" w14:textId="77777777" w:rsidR="00B2591C" w:rsidRPr="001F3155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31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48793" w14:textId="77777777" w:rsidR="00B2591C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昭和</w:t>
            </w:r>
          </w:p>
          <w:p w14:paraId="3B41D0F8" w14:textId="77777777" w:rsidR="00B2591C" w:rsidRPr="001F3155" w:rsidRDefault="00B2591C" w:rsidP="00053587">
            <w:pPr>
              <w:widowControl/>
              <w:ind w:rightChars="-48" w:right="-101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平成　　</w:t>
            </w:r>
            <w:r w:rsidRPr="001F31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31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月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31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A8745" w14:textId="77777777" w:rsidR="00B2591C" w:rsidRPr="001F3155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F31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43F5A" w14:textId="77777777" w:rsidR="00B2591C" w:rsidRPr="001F3155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3F00" w14:textId="77777777" w:rsidR="00B2591C" w:rsidRPr="001F3155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0E501" w14:textId="77777777" w:rsidR="00B2591C" w:rsidRPr="001F3155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108A" w14:textId="77777777" w:rsidR="00B2591C" w:rsidRPr="001F3155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D21F3" w14:textId="77777777" w:rsidR="00B2591C" w:rsidRPr="001F3155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C3A60" w14:textId="77777777" w:rsidR="00B2591C" w:rsidRPr="001F3155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2591C" w:rsidRPr="001F3155" w14:paraId="45DFCC6E" w14:textId="77777777" w:rsidTr="00053587">
        <w:trPr>
          <w:trHeight w:val="841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0D561" w14:textId="77777777" w:rsidR="00B2591C" w:rsidRPr="001F3155" w:rsidRDefault="00B2591C" w:rsidP="00053587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CD37" w14:textId="77777777" w:rsidR="00B2591C" w:rsidRDefault="00B2591C" w:rsidP="00053587">
            <w:pPr>
              <w:jc w:val="right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BB53C" w14:textId="77777777" w:rsidR="00B2591C" w:rsidRPr="001F3155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49B30" w14:textId="77777777" w:rsidR="00B2591C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昭和</w:t>
            </w:r>
          </w:p>
          <w:p w14:paraId="2932327E" w14:textId="77777777" w:rsidR="00B2591C" w:rsidRPr="001F3155" w:rsidRDefault="00B2591C" w:rsidP="00053587">
            <w:pPr>
              <w:ind w:rightChars="-48" w:right="-101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平成　　</w:t>
            </w:r>
            <w:r w:rsidRPr="001F31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31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月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1F31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7CC24" w14:textId="77777777" w:rsidR="00B2591C" w:rsidRPr="001F3155" w:rsidRDefault="00B2591C" w:rsidP="00053587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F35AD" w14:textId="77777777" w:rsidR="00B2591C" w:rsidRPr="001F3155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1B51" w14:textId="77777777" w:rsidR="00B2591C" w:rsidRPr="001F3155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3DABA" w14:textId="77777777" w:rsidR="00B2591C" w:rsidRPr="001F3155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E56B" w14:textId="77777777" w:rsidR="00B2591C" w:rsidRPr="001F3155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FF72A" w14:textId="77777777" w:rsidR="00B2591C" w:rsidRPr="001F3155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9D011" w14:textId="77777777" w:rsidR="00B2591C" w:rsidRPr="001F3155" w:rsidRDefault="00B2591C" w:rsidP="0005358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01D945D0" w14:textId="77777777" w:rsidR="00B2591C" w:rsidRDefault="00B2591C" w:rsidP="00B2591C">
      <w:pPr>
        <w:snapToGrid w:val="0"/>
        <w:spacing w:line="300" w:lineRule="atLeast"/>
        <w:rPr>
          <w:rFonts w:ascii="ＭＳ 明朝" w:hAnsi="ＭＳ 明朝"/>
        </w:rPr>
      </w:pPr>
      <w:r>
        <w:rPr>
          <w:rFonts w:hAnsi="ＭＳ 明朝" w:hint="eastAsia"/>
          <w:szCs w:val="21"/>
        </w:rPr>
        <w:t xml:space="preserve">（注）※１　</w:t>
      </w:r>
      <w:r>
        <w:rPr>
          <w:rFonts w:ascii="ＭＳ 明朝" w:hAnsi="ＭＳ 明朝" w:hint="eastAsia"/>
        </w:rPr>
        <w:t xml:space="preserve">各回で定員を超えた場合は、変更する場合があります。　</w:t>
      </w:r>
    </w:p>
    <w:p w14:paraId="35B270E7" w14:textId="4AFA5D47" w:rsidR="00B2591C" w:rsidRDefault="00B2591C" w:rsidP="00B2591C">
      <w:pPr>
        <w:snapToGrid w:val="0"/>
        <w:spacing w:line="300" w:lineRule="atLeast"/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※２</w:t>
      </w:r>
      <w:r>
        <w:rPr>
          <w:rFonts w:hAnsi="ＭＳ 明朝" w:hint="eastAsia"/>
          <w:szCs w:val="21"/>
        </w:rPr>
        <w:t>特別教育修了証の写しを添付してください。</w:t>
      </w:r>
    </w:p>
    <w:p w14:paraId="19A218B3" w14:textId="77777777" w:rsidR="00B2591C" w:rsidRDefault="00B2591C" w:rsidP="00B2591C">
      <w:pPr>
        <w:snapToGrid w:val="0"/>
        <w:spacing w:line="300" w:lineRule="atLeas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※３受講免除希望者は、「免除希望」欄に〇を記入のうえ、別紙３受講免除申請書を提出してください。</w:t>
      </w:r>
    </w:p>
    <w:sectPr w:rsidR="00B2591C" w:rsidSect="00B2591C">
      <w:pgSz w:w="16838" w:h="11906" w:orient="landscape"/>
      <w:pgMar w:top="794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1C"/>
    <w:rsid w:val="000F221A"/>
    <w:rsid w:val="003374F7"/>
    <w:rsid w:val="003F55D4"/>
    <w:rsid w:val="006353E1"/>
    <w:rsid w:val="00801093"/>
    <w:rsid w:val="00AE19A2"/>
    <w:rsid w:val="00B2591C"/>
    <w:rsid w:val="00C8651A"/>
    <w:rsid w:val="00E0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7B123D"/>
  <w15:chartTrackingRefBased/>
  <w15:docId w15:val="{E3B7B6C6-C411-459D-9C22-FACCA5B0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91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rsid w:val="00B2591C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 w:eastAsia="ＭＳ 明朝" w:hAnsi="Century" w:cs="ＭＳ 明朝"/>
      <w:spacing w:val="15"/>
      <w:kern w:val="0"/>
      <w:sz w:val="20"/>
      <w:szCs w:val="20"/>
    </w:rPr>
  </w:style>
  <w:style w:type="table" w:styleId="a4">
    <w:name w:val="Table Grid"/>
    <w:basedOn w:val="a1"/>
    <w:uiPriority w:val="39"/>
    <w:rsid w:val="00B2591C"/>
    <w:rPr>
      <w:rFonts w:ascii="游明朝" w:eastAsia="ＭＳ 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 林業労働</dc:creator>
  <cp:keywords/>
  <dc:description/>
  <cp:lastModifiedBy>宮崎隆幸</cp:lastModifiedBy>
  <cp:revision>3</cp:revision>
  <cp:lastPrinted>2024-11-27T01:17:00Z</cp:lastPrinted>
  <dcterms:created xsi:type="dcterms:W3CDTF">2025-11-19T00:04:00Z</dcterms:created>
  <dcterms:modified xsi:type="dcterms:W3CDTF">2025-11-19T00:05:00Z</dcterms:modified>
</cp:coreProperties>
</file>